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01" w:rsidRDefault="00EC67E7" w:rsidP="00030701">
      <w:pPr>
        <w:ind w:firstLine="426"/>
      </w:pPr>
      <w:proofErr w:type="gramStart"/>
      <w:r>
        <w:t>……………………………………………</w:t>
      </w:r>
      <w:proofErr w:type="gramEnd"/>
      <w:r w:rsidR="00030701">
        <w:t xml:space="preserve"> BÖLÜM BAŞKANLIĞINA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EC67E7" w:rsidP="00030701">
      <w:pPr>
        <w:ind w:firstLine="426"/>
      </w:pPr>
      <w:proofErr w:type="gramStart"/>
      <w:r>
        <w:t>……….</w:t>
      </w:r>
      <w:proofErr w:type="gramEnd"/>
      <w:r w:rsidR="00030701">
        <w:t>-</w:t>
      </w:r>
      <w:r>
        <w:t>……</w:t>
      </w:r>
      <w:r w:rsidR="00030701">
        <w:t xml:space="preserve"> </w:t>
      </w:r>
      <w:proofErr w:type="gramStart"/>
      <w:r>
        <w:t>………</w:t>
      </w:r>
      <w:proofErr w:type="gramEnd"/>
      <w:r w:rsidR="00030701">
        <w:t xml:space="preserve"> tarihleri arasında</w:t>
      </w:r>
      <w:r>
        <w:t xml:space="preserve">/ </w:t>
      </w:r>
      <w:proofErr w:type="gramStart"/>
      <w:r>
        <w:t>tarihinde , raporlu</w:t>
      </w:r>
      <w:proofErr w:type="gramEnd"/>
      <w:r>
        <w:t>/görevli</w:t>
      </w:r>
      <w:r w:rsidR="00030701">
        <w:t xml:space="preserve"> </w:t>
      </w:r>
      <w:r>
        <w:t xml:space="preserve">olmam dolayısıyla </w:t>
      </w:r>
      <w:r w:rsidR="00030701">
        <w:t xml:space="preserve">yapamadığım derslerin telafi programı aşağıdadır.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 xml:space="preserve">Bilgilerinizi ve gereğini arz ederim.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67E7">
        <w:t>Tarih :</w:t>
      </w:r>
      <w:proofErr w:type="gramEnd"/>
      <w:r w:rsidR="00EC67E7">
        <w:t xml:space="preserve"> </w:t>
      </w:r>
      <w:r>
        <w:t xml:space="preserve">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7E7">
        <w:t xml:space="preserve">                 </w:t>
      </w:r>
      <w:proofErr w:type="gramStart"/>
      <w:r w:rsidR="00EC67E7">
        <w:t>Adı  Soyadı</w:t>
      </w:r>
      <w:proofErr w:type="gramEnd"/>
      <w:r w:rsidR="00EC67E7">
        <w:t xml:space="preserve">: </w:t>
      </w:r>
    </w:p>
    <w:p w:rsidR="00EC67E7" w:rsidRDefault="00EC67E7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C67E7" w:rsidRDefault="00EC67E7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tabs>
          <w:tab w:val="left" w:pos="435"/>
          <w:tab w:val="center" w:pos="4536"/>
          <w:tab w:val="left" w:pos="4860"/>
        </w:tabs>
        <w:spacing w:line="276" w:lineRule="auto"/>
        <w:jc w:val="both"/>
      </w:pPr>
      <w:r>
        <w:tab/>
      </w:r>
    </w:p>
    <w:tbl>
      <w:tblPr>
        <w:tblW w:w="570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2927"/>
        <w:gridCol w:w="1130"/>
        <w:gridCol w:w="1279"/>
        <w:gridCol w:w="1277"/>
        <w:gridCol w:w="1275"/>
        <w:gridCol w:w="989"/>
      </w:tblGrid>
      <w:tr w:rsidR="00030701" w:rsidRPr="00455E5A" w:rsidTr="001865B7">
        <w:trPr>
          <w:trHeight w:val="333"/>
        </w:trPr>
        <w:tc>
          <w:tcPr>
            <w:tcW w:w="710" w:type="pct"/>
            <w:vMerge w:val="restart"/>
            <w:shd w:val="clear" w:color="auto" w:fill="auto"/>
            <w:vAlign w:val="center"/>
          </w:tcPr>
          <w:p w:rsidR="00030701" w:rsidRPr="00455E5A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579" w:type="pct"/>
            <w:gridSpan w:val="3"/>
            <w:shd w:val="clear" w:color="auto" w:fill="auto"/>
            <w:vAlign w:val="center"/>
          </w:tcPr>
          <w:p w:rsidR="00030701" w:rsidRPr="00455E5A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DERSİN </w:t>
            </w:r>
          </w:p>
          <w:p w:rsidR="00030701" w:rsidRPr="00455E5A" w:rsidRDefault="00030701" w:rsidP="001865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pct"/>
            <w:gridSpan w:val="3"/>
            <w:shd w:val="clear" w:color="auto" w:fill="auto"/>
            <w:vAlign w:val="center"/>
          </w:tcPr>
          <w:p w:rsidR="00030701" w:rsidRPr="00455E5A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TELAFİ</w:t>
            </w:r>
          </w:p>
        </w:tc>
      </w:tr>
      <w:tr w:rsidR="00030701" w:rsidRPr="00455E5A" w:rsidTr="00030701">
        <w:trPr>
          <w:trHeight w:val="396"/>
        </w:trPr>
        <w:tc>
          <w:tcPr>
            <w:tcW w:w="710" w:type="pct"/>
            <w:vMerge/>
            <w:shd w:val="clear" w:color="auto" w:fill="auto"/>
            <w:vAlign w:val="center"/>
          </w:tcPr>
          <w:p w:rsidR="00030701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030701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Kodu ve Adı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30701" w:rsidRDefault="00030701" w:rsidP="001865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30701" w:rsidRDefault="00030701" w:rsidP="001865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Saati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30701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Tarihi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0701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Saati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30701" w:rsidRDefault="00030701" w:rsidP="00186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Derslik</w:t>
            </w:r>
          </w:p>
        </w:tc>
      </w:tr>
      <w:tr w:rsidR="00030701" w:rsidRPr="00455E5A" w:rsidTr="00030701">
        <w:trPr>
          <w:trHeight w:val="413"/>
        </w:trPr>
        <w:tc>
          <w:tcPr>
            <w:tcW w:w="710" w:type="pct"/>
            <w:shd w:val="clear" w:color="auto" w:fill="auto"/>
            <w:noWrap/>
            <w:vAlign w:val="center"/>
          </w:tcPr>
          <w:p w:rsidR="00030701" w:rsidRPr="00C72F47" w:rsidRDefault="00030701" w:rsidP="0018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pct"/>
            <w:shd w:val="clear" w:color="auto" w:fill="auto"/>
            <w:noWrap/>
            <w:vAlign w:val="center"/>
          </w:tcPr>
          <w:p w:rsidR="00030701" w:rsidRPr="00C72F47" w:rsidRDefault="00030701" w:rsidP="001865B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030701" w:rsidRPr="00C72F47" w:rsidRDefault="00030701" w:rsidP="001865B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0701" w:rsidRPr="00C72F47" w:rsidRDefault="00030701" w:rsidP="001865B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0701" w:rsidRPr="00C72F47" w:rsidRDefault="00030701" w:rsidP="0018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030701" w:rsidRPr="00C72F47" w:rsidRDefault="00030701" w:rsidP="00171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30701" w:rsidRPr="00C72F47" w:rsidRDefault="00030701" w:rsidP="001865B7">
            <w:pPr>
              <w:jc w:val="center"/>
              <w:rPr>
                <w:sz w:val="16"/>
                <w:szCs w:val="16"/>
              </w:rPr>
            </w:pPr>
          </w:p>
        </w:tc>
      </w:tr>
      <w:tr w:rsidR="00030701" w:rsidRPr="00455E5A" w:rsidTr="00030701">
        <w:trPr>
          <w:trHeight w:val="413"/>
        </w:trPr>
        <w:tc>
          <w:tcPr>
            <w:tcW w:w="710" w:type="pct"/>
            <w:shd w:val="clear" w:color="auto" w:fill="auto"/>
            <w:noWrap/>
            <w:vAlign w:val="center"/>
          </w:tcPr>
          <w:p w:rsidR="00030701" w:rsidRDefault="00030701" w:rsidP="0018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pct"/>
            <w:shd w:val="clear" w:color="auto" w:fill="auto"/>
            <w:noWrap/>
            <w:vAlign w:val="center"/>
          </w:tcPr>
          <w:p w:rsidR="00030701" w:rsidRDefault="00030701" w:rsidP="001865B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030701" w:rsidRDefault="00030701" w:rsidP="001865B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0701" w:rsidRDefault="00030701" w:rsidP="001865B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30701" w:rsidRDefault="00030701" w:rsidP="001865B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030701" w:rsidRDefault="00030701" w:rsidP="0018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30701" w:rsidRDefault="00030701" w:rsidP="001865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2C4" w:rsidRDefault="00EC67E7"/>
    <w:p w:rsidR="001710BC" w:rsidRDefault="001710BC"/>
    <w:p w:rsidR="001710BC" w:rsidRDefault="001710BC"/>
    <w:p w:rsidR="001710BC" w:rsidRDefault="001710BC">
      <w:r>
        <w:t xml:space="preserve">Ek: </w:t>
      </w:r>
      <w:proofErr w:type="gramStart"/>
      <w:r w:rsidR="00EC67E7">
        <w:t>………………</w:t>
      </w:r>
      <w:bookmarkStart w:id="0" w:name="_GoBack"/>
      <w:bookmarkEnd w:id="0"/>
      <w:proofErr w:type="gramEnd"/>
    </w:p>
    <w:sectPr w:rsidR="0017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01"/>
    <w:rsid w:val="00030701"/>
    <w:rsid w:val="000935AE"/>
    <w:rsid w:val="001710BC"/>
    <w:rsid w:val="003163AC"/>
    <w:rsid w:val="00E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2F9B"/>
  <w15:chartTrackingRefBased/>
  <w15:docId w15:val="{7E4E1279-3A2E-4873-B725-E38FDE5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2019-12-16T11:01:00Z</dcterms:created>
  <dcterms:modified xsi:type="dcterms:W3CDTF">2020-03-11T13:10:00Z</dcterms:modified>
</cp:coreProperties>
</file>